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94" w:tblpY="3991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246"/>
        <w:gridCol w:w="4110"/>
        <w:gridCol w:w="3001"/>
      </w:tblGrid>
      <w:tr w:rsidR="00FE14A1" w14:paraId="24CE413B" w14:textId="77777777" w:rsidTr="00CD56F1"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73C7" w14:textId="0FD51C83" w:rsidR="00FE14A1" w:rsidRDefault="00CD56F1" w:rsidP="009A40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Pakruojo rajonas</w:t>
            </w:r>
          </w:p>
        </w:tc>
      </w:tr>
      <w:tr w:rsidR="003D2F40" w14:paraId="082A0775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4728" w14:textId="77777777" w:rsidR="003D2F40" w:rsidRDefault="003D2F40" w:rsidP="00D3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9163" w14:textId="77777777" w:rsidR="003D2F40" w:rsidRDefault="003D2F40" w:rsidP="00D3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6439" w14:textId="77777777" w:rsidR="003D2F40" w:rsidRDefault="003D2F40" w:rsidP="00D3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Dalinimo vieta/adresas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FFB3" w14:textId="11E4B92B" w:rsidR="003D2F40" w:rsidRDefault="003D2F40" w:rsidP="00DF7B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Už  dalinimą atsakingo darbuotojo</w:t>
            </w:r>
          </w:p>
          <w:p w14:paraId="509F3E68" w14:textId="175DEDF9" w:rsidR="003D2F40" w:rsidRDefault="00174B66" w:rsidP="00DF7B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tel. n</w:t>
            </w:r>
            <w:r w:rsidR="003D2F40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</w:tr>
      <w:tr w:rsidR="003D2F40" w14:paraId="7B23B583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7A7" w14:textId="77777777" w:rsidR="003D2F40" w:rsidRDefault="003D2F40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3BB2" w14:textId="7DB390A6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Pakruojo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50EF" w14:textId="65428187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S, Ušinsko g. 26, Pakruojis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C477" w14:textId="7AAD34FA" w:rsidR="003D2F40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8 606 65 973</w:t>
            </w:r>
          </w:p>
        </w:tc>
      </w:tr>
      <w:tr w:rsidR="003D2F40" w14:paraId="7EC22DFC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49D8" w14:textId="77777777" w:rsidR="003D2F40" w:rsidRDefault="003D2F40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A2A2" w14:textId="61D65494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Linkuvos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1E09" w14:textId="7677920C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Vienybės a. 8, Linkuva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74A2" w14:textId="642ABFDB" w:rsidR="003D2F40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8 679 42 679</w:t>
            </w:r>
          </w:p>
        </w:tc>
      </w:tr>
      <w:tr w:rsidR="003D2F40" w14:paraId="7E7833FE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1328" w14:textId="77777777" w:rsidR="003D2F40" w:rsidRDefault="003D2F40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D40C" w14:textId="570F2B2B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Lygumų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F22E" w14:textId="7BF7FF10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Naujamiesčio g. 4, Lygumai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7474" w14:textId="5FB2DE8B" w:rsidR="003D2F40" w:rsidRDefault="002D7A2F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8 679 53 278</w:t>
            </w:r>
          </w:p>
        </w:tc>
      </w:tr>
      <w:tr w:rsidR="003D2F40" w14:paraId="78FD2317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9DC5" w14:textId="77777777" w:rsidR="003D2F40" w:rsidRDefault="003D2F40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6A35" w14:textId="4370079C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Žeimelio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0A7F" w14:textId="3BE0D745" w:rsidR="003D2F40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Leijerio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al. 1, </w:t>
            </w:r>
            <w:proofErr w:type="spellStart"/>
            <w:r>
              <w:rPr>
                <w:rFonts w:ascii="Times New Roman" w:hAnsi="Times New Roman" w:cs="Times New Roman"/>
              </w:rPr>
              <w:t>Žeimelis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BE1C" w14:textId="3BAF459D" w:rsidR="003D2F40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8 679 35 068</w:t>
            </w:r>
          </w:p>
        </w:tc>
      </w:tr>
      <w:tr w:rsidR="003D2F40" w14:paraId="25C59811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3147" w14:textId="77777777" w:rsidR="003D2F40" w:rsidRPr="00755FE9" w:rsidRDefault="003D2F40" w:rsidP="009A4058">
            <w:pPr>
              <w:rPr>
                <w:rFonts w:ascii="Times New Roman" w:hAnsi="Times New Roman" w:cs="Times New Roman"/>
              </w:rPr>
            </w:pPr>
            <w:r w:rsidRPr="00755F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3773" w14:textId="4E0E5FD1" w:rsidR="003D2F40" w:rsidRPr="00755FE9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Klovainių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0CDB" w14:textId="187EAF38" w:rsidR="003D2F40" w:rsidRPr="00755FE9" w:rsidRDefault="00CD56F1" w:rsidP="009A4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Žalioji g. 19, Klovainiai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5E61" w14:textId="4F14A619" w:rsidR="003D2F40" w:rsidRPr="00755FE9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8 679 68 340</w:t>
            </w:r>
          </w:p>
        </w:tc>
      </w:tr>
      <w:tr w:rsidR="00CD56F1" w14:paraId="471E8EB2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E446" w14:textId="77777777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 w:rsidRPr="00755F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4FC2" w14:textId="50898347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Rozalimo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A8C1" w14:textId="467E1EBF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Sodžiaus g. 2A, Rozalimas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E7CD" w14:textId="6F6E6B10" w:rsidR="00CD56F1" w:rsidRPr="00755FE9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9 52 745</w:t>
            </w:r>
          </w:p>
        </w:tc>
      </w:tr>
      <w:tr w:rsidR="00CD56F1" w14:paraId="2B1F1331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C441" w14:textId="65265730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55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B918" w14:textId="7A0E314E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Pašvitinio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B280" w14:textId="7BA1E7D7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g. 3, Pašvitinys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97BC" w14:textId="17265AF9" w:rsidR="00CD56F1" w:rsidRPr="00755FE9" w:rsidRDefault="00CD56F1" w:rsidP="00DF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8 679 </w:t>
            </w:r>
            <w:r w:rsidR="004C3689">
              <w:rPr>
                <w:rFonts w:ascii="Times New Roman" w:hAnsi="Times New Roman" w:cs="Times New Roman"/>
              </w:rPr>
              <w:t>35 481</w:t>
            </w:r>
          </w:p>
        </w:tc>
      </w:tr>
      <w:tr w:rsidR="00CD56F1" w14:paraId="42860E91" w14:textId="77777777" w:rsidTr="004C3689"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7C26" w14:textId="0DFD7BF8" w:rsidR="00CD56F1" w:rsidRPr="00755FE9" w:rsidRDefault="00CD56F1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8B95" w14:textId="357CB4CF" w:rsidR="00CD56F1" w:rsidRPr="00755FE9" w:rsidRDefault="004C3689" w:rsidP="00CD56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Guostagalio</w:t>
            </w:r>
            <w:proofErr w:type="spellEnd"/>
            <w:r>
              <w:rPr>
                <w:rFonts w:ascii="Times New Roman" w:hAnsi="Times New Roman" w:cs="Times New Roman"/>
              </w:rPr>
              <w:t xml:space="preserve"> seniūnija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D607" w14:textId="0C314570" w:rsidR="00CD56F1" w:rsidRPr="00755FE9" w:rsidRDefault="004C3689" w:rsidP="00CD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Centrinė g.7, </w:t>
            </w:r>
            <w:proofErr w:type="spellStart"/>
            <w:r>
              <w:rPr>
                <w:rFonts w:ascii="Times New Roman" w:hAnsi="Times New Roman" w:cs="Times New Roman"/>
              </w:rPr>
              <w:t>Guostagalis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70D2" w14:textId="51C0E168" w:rsidR="00CD56F1" w:rsidRPr="00755FE9" w:rsidRDefault="0015442B" w:rsidP="00DF7BC5">
            <w:pPr>
              <w:jc w:val="center"/>
              <w:rPr>
                <w:rFonts w:ascii="Times New Roman" w:hAnsi="Times New Roman" w:cs="Times New Roman"/>
              </w:rPr>
            </w:pPr>
            <w:r w:rsidRPr="0015442B">
              <w:rPr>
                <w:rFonts w:ascii="Times New Roman" w:hAnsi="Times New Roman" w:cs="Times New Roman"/>
              </w:rPr>
              <w:t>8 679 52 745</w:t>
            </w:r>
          </w:p>
        </w:tc>
      </w:tr>
    </w:tbl>
    <w:p w14:paraId="2BE9A832" w14:textId="77777777" w:rsidR="00A87F17" w:rsidRPr="009A4058" w:rsidRDefault="00A87F17" w:rsidP="005D1851">
      <w:pPr>
        <w:rPr>
          <w:rFonts w:ascii="Times New Roman" w:hAnsi="Times New Roman" w:cs="Times New Roman"/>
          <w:b/>
          <w:sz w:val="32"/>
          <w:szCs w:val="32"/>
        </w:rPr>
      </w:pPr>
    </w:p>
    <w:sectPr w:rsidR="00A87F17" w:rsidRPr="009A4058" w:rsidSect="005D185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A1"/>
    <w:rsid w:val="00095D47"/>
    <w:rsid w:val="0015442B"/>
    <w:rsid w:val="00174B66"/>
    <w:rsid w:val="002D7A2F"/>
    <w:rsid w:val="003D2F40"/>
    <w:rsid w:val="004C3689"/>
    <w:rsid w:val="00553968"/>
    <w:rsid w:val="005D1851"/>
    <w:rsid w:val="0072393D"/>
    <w:rsid w:val="00755FE9"/>
    <w:rsid w:val="00772E3E"/>
    <w:rsid w:val="007A7527"/>
    <w:rsid w:val="00830B7E"/>
    <w:rsid w:val="009005F0"/>
    <w:rsid w:val="009A4058"/>
    <w:rsid w:val="00A87F17"/>
    <w:rsid w:val="00CD0AFF"/>
    <w:rsid w:val="00CD56F1"/>
    <w:rsid w:val="00D326D4"/>
    <w:rsid w:val="00DF7BC5"/>
    <w:rsid w:val="00E10841"/>
    <w:rsid w:val="00E13166"/>
    <w:rsid w:val="00E71494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0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4A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4A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J.Vaitkeviciene</dc:creator>
  <cp:keywords/>
  <dc:description/>
  <cp:lastModifiedBy>DonataL</cp:lastModifiedBy>
  <cp:revision>5</cp:revision>
  <dcterms:created xsi:type="dcterms:W3CDTF">2022-02-03T06:19:00Z</dcterms:created>
  <dcterms:modified xsi:type="dcterms:W3CDTF">2022-02-07T13:26:00Z</dcterms:modified>
</cp:coreProperties>
</file>